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38" w:rsidRDefault="00022F38" w:rsidP="00022F38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Al presidente dell’Unione Italiana dei Ciechi e degli Ipovedenti della sezione territoriale di Napoli</w:t>
      </w:r>
    </w:p>
    <w:p w:rsidR="00022F38" w:rsidRDefault="00022F38" w:rsidP="00022F38">
      <w:pPr>
        <w:jc w:val="center"/>
        <w:rPr>
          <w:rFonts w:ascii="Arial" w:hAnsi="Arial" w:cs="Arial"/>
          <w:sz w:val="36"/>
        </w:rPr>
      </w:pPr>
    </w:p>
    <w:p w:rsidR="00022F38" w:rsidRDefault="00022F38" w:rsidP="00022F38">
      <w:pPr>
        <w:jc w:val="center"/>
        <w:rPr>
          <w:rFonts w:ascii="Arial" w:hAnsi="Arial" w:cs="Arial"/>
          <w:sz w:val="36"/>
        </w:rPr>
      </w:pPr>
    </w:p>
    <w:p w:rsidR="00022F38" w:rsidRPr="00E12E57" w:rsidRDefault="00022F38" w:rsidP="00022F38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342" w:type="pct"/>
        <w:jc w:val="center"/>
        <w:tblCellSpacing w:w="15" w:type="dxa"/>
        <w:tblLook w:val="0000"/>
      </w:tblPr>
      <w:tblGrid>
        <w:gridCol w:w="3606"/>
        <w:gridCol w:w="103"/>
        <w:gridCol w:w="5404"/>
        <w:gridCol w:w="1280"/>
      </w:tblGrid>
      <w:tr w:rsidR="00022F38" w:rsidRPr="00E12E57" w:rsidTr="00267818">
        <w:trPr>
          <w:trHeight w:val="1080"/>
          <w:tblCellSpacing w:w="15" w:type="dxa"/>
          <w:jc w:val="center"/>
        </w:trPr>
        <w:tc>
          <w:tcPr>
            <w:tcW w:w="4973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38" w:rsidRPr="00E12E57" w:rsidRDefault="00C41598" w:rsidP="00267818">
            <w:pPr>
              <w:jc w:val="center"/>
              <w:rPr>
                <w:rFonts w:ascii="Arial" w:hAnsi="Arial" w:cs="Arial"/>
              </w:rPr>
            </w:pPr>
            <w:r w:rsidRPr="00C41598">
              <w:rPr>
                <w:rFonts w:ascii="Arial" w:hAnsi="Arial" w:cs="Arial"/>
              </w:rPr>
              <w:pict>
                <v:rect id="_x0000_i1025" style="width:337.5pt;height:.75pt" o:hrpct="0" o:hralign="center" o:hrstd="t" o:hrnoshade="t" o:hr="t" fillcolor="gray" stroked="f">
                  <v:imagedata r:id="rId4" o:title=""/>
                </v:rect>
              </w:pict>
            </w:r>
          </w:p>
          <w:p w:rsidR="00022F38" w:rsidRPr="00E12E57" w:rsidRDefault="00022F38" w:rsidP="0026781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:rsidR="00022F38" w:rsidRPr="00E12E57" w:rsidRDefault="00022F38" w:rsidP="00267818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:rsidR="00022F38" w:rsidRPr="00E12E57" w:rsidRDefault="00022F38" w:rsidP="00267818">
            <w:pPr>
              <w:jc w:val="center"/>
              <w:rPr>
                <w:rFonts w:ascii="Arial" w:hAnsi="Arial" w:cs="Arial"/>
              </w:rPr>
            </w:pPr>
          </w:p>
          <w:p w:rsidR="00022F38" w:rsidRDefault="00022F38" w:rsidP="00267818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022F38" w:rsidRPr="00E12E57" w:rsidRDefault="00022F38" w:rsidP="00267818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codice fiscale:__________________________________________________________</w:t>
            </w:r>
          </w:p>
          <w:p w:rsidR="00022F38" w:rsidRPr="00E12E57" w:rsidRDefault="00022F38" w:rsidP="00267818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nato/a a ____________________________________________ (____) il___/___/___,</w:t>
            </w:r>
          </w:p>
          <w:p w:rsidR="00022F38" w:rsidRPr="00E12E57" w:rsidRDefault="00022F38" w:rsidP="00267818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 (_____) in___</w:t>
            </w:r>
            <w:r>
              <w:rPr>
                <w:rFonts w:ascii="Arial" w:hAnsi="Arial" w:cs="Arial"/>
                <w:sz w:val="20"/>
                <w:szCs w:val="20"/>
              </w:rPr>
              <w:t xml:space="preserve"> I___ __________________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__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E12E57"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socio effettivo aggiornato al 2020, </w:t>
            </w:r>
            <w:r w:rsidRPr="00E12E57">
              <w:rPr>
                <w:rFonts w:ascii="Arial" w:hAnsi="Arial" w:cs="Arial"/>
                <w:sz w:val="20"/>
                <w:szCs w:val="20"/>
              </w:rPr>
              <w:t>consapevole che chiunque rilascia dichiarazioni mendaci è punito ai sensi del codice penale e delle leggi speciali in materia, ai sensi e per gli effetti dell'art. 46 D.P.R. n. 445/2000</w:t>
            </w:r>
          </w:p>
          <w:p w:rsidR="00022F38" w:rsidRPr="00E12E57" w:rsidRDefault="00022F38" w:rsidP="00267818">
            <w:pPr>
              <w:pStyle w:val="NormaleWeb"/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:rsidR="00022F38" w:rsidRPr="00E12E57" w:rsidRDefault="00022F38" w:rsidP="00267818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 INTENDE UTILIZZARE L’INDIRIZZO MAIL </w:t>
            </w:r>
            <w:r w:rsidR="00900BC4">
              <w:rPr>
                <w:rFonts w:ascii="Arial" w:hAnsi="Arial" w:cs="Arial"/>
              </w:rPr>
              <w:t>__________@________</w:t>
            </w:r>
            <w:r>
              <w:rPr>
                <w:rFonts w:ascii="Arial" w:hAnsi="Arial" w:cs="Arial"/>
              </w:rPr>
              <w:t xml:space="preserve"> AI FINI </w:t>
            </w:r>
            <w:r w:rsidR="00C95DFD">
              <w:rPr>
                <w:rFonts w:ascii="Arial" w:hAnsi="Arial" w:cs="Arial"/>
              </w:rPr>
              <w:t>DELLA</w:t>
            </w:r>
            <w:r w:rsidR="00900BC4">
              <w:rPr>
                <w:rFonts w:ascii="Arial" w:hAnsi="Arial" w:cs="Arial"/>
              </w:rPr>
              <w:t xml:space="preserve"> CREAZIONE E L’INVIO DELLE CREDENZIALI </w:t>
            </w:r>
            <w:proofErr w:type="spellStart"/>
            <w:r w:rsidR="00900BC4">
              <w:rPr>
                <w:rFonts w:ascii="Arial" w:hAnsi="Arial" w:cs="Arial"/>
              </w:rPr>
              <w:t>DI</w:t>
            </w:r>
            <w:proofErr w:type="spellEnd"/>
            <w:r w:rsidR="00900BC4">
              <w:rPr>
                <w:rFonts w:ascii="Arial" w:hAnsi="Arial" w:cs="Arial"/>
              </w:rPr>
              <w:t xml:space="preserve"> ACCESSO PER </w:t>
            </w:r>
            <w:r>
              <w:rPr>
                <w:rFonts w:ascii="Arial" w:hAnsi="Arial" w:cs="Arial"/>
              </w:rPr>
              <w:t xml:space="preserve">LE </w:t>
            </w:r>
            <w:r w:rsidR="00900BC4">
              <w:rPr>
                <w:rFonts w:ascii="Arial" w:hAnsi="Arial" w:cs="Arial"/>
              </w:rPr>
              <w:t xml:space="preserve">VOTAZIONI ONLINE </w:t>
            </w:r>
            <w:r>
              <w:rPr>
                <w:rFonts w:ascii="Arial" w:hAnsi="Arial" w:cs="Arial"/>
              </w:rPr>
              <w:t xml:space="preserve"> DEGLI ORGANI ASSOCIATIVI </w:t>
            </w:r>
            <w:r w:rsidR="00900BC4">
              <w:rPr>
                <w:rFonts w:ascii="Arial" w:hAnsi="Arial" w:cs="Arial"/>
              </w:rPr>
              <w:t xml:space="preserve">DELL’UICI </w:t>
            </w:r>
            <w:proofErr w:type="spellStart"/>
            <w:r w:rsidR="00900BC4">
              <w:rPr>
                <w:rFonts w:ascii="Arial" w:hAnsi="Arial" w:cs="Arial"/>
              </w:rPr>
              <w:t>DI</w:t>
            </w:r>
            <w:proofErr w:type="spellEnd"/>
            <w:r w:rsidR="00900BC4">
              <w:rPr>
                <w:rFonts w:ascii="Arial" w:hAnsi="Arial" w:cs="Arial"/>
              </w:rPr>
              <w:t xml:space="preserve"> NAPOLI </w:t>
            </w:r>
            <w:r>
              <w:rPr>
                <w:rFonts w:ascii="Arial" w:hAnsi="Arial" w:cs="Arial"/>
              </w:rPr>
              <w:t>CHE SI TERRANNO SABATO 18/07/2020.</w:t>
            </w:r>
          </w:p>
          <w:p w:rsidR="00022F38" w:rsidRDefault="00022F38" w:rsidP="00C519E5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C519E5" w:rsidRDefault="00C519E5" w:rsidP="00C519E5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C519E5" w:rsidRDefault="00C519E5" w:rsidP="00C519E5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C519E5" w:rsidRDefault="00C519E5" w:rsidP="00C519E5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C519E5" w:rsidRDefault="00C519E5" w:rsidP="00C519E5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C519E5" w:rsidRPr="00E12E57" w:rsidRDefault="00C519E5" w:rsidP="00C519E5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022F38" w:rsidRPr="00E12E57" w:rsidTr="00267818">
        <w:trPr>
          <w:gridAfter w:val="1"/>
          <w:wAfter w:w="586" w:type="pct"/>
          <w:trHeight w:val="687"/>
          <w:tblCellSpacing w:w="15" w:type="dxa"/>
          <w:jc w:val="center"/>
        </w:trPr>
        <w:tc>
          <w:tcPr>
            <w:tcW w:w="17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38" w:rsidRPr="00E12E57" w:rsidRDefault="00022F38" w:rsidP="00267818">
            <w:pPr>
              <w:rPr>
                <w:rFonts w:ascii="Arial" w:hAnsi="Arial" w:cs="Arial"/>
                <w:color w:val="000000"/>
                <w:sz w:val="20"/>
              </w:rPr>
            </w:pPr>
            <w:r w:rsidRPr="00E12E57">
              <w:rPr>
                <w:rFonts w:ascii="Arial" w:hAnsi="Arial" w:cs="Arial"/>
                <w:color w:val="000000"/>
                <w:sz w:val="20"/>
              </w:rPr>
              <w:t>_________________,li____________</w:t>
            </w:r>
          </w:p>
        </w:tc>
        <w:tc>
          <w:tcPr>
            <w:tcW w:w="3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38" w:rsidRPr="00E12E57" w:rsidRDefault="00022F38" w:rsidP="00267818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58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38" w:rsidRPr="00E12E57" w:rsidRDefault="00022F38" w:rsidP="00267818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:rsidR="00022F38" w:rsidRPr="00E12E57" w:rsidRDefault="00022F38" w:rsidP="00267818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:rsidR="00022F38" w:rsidRPr="00E12E57" w:rsidRDefault="00022F38" w:rsidP="00267818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leggibile)*</w:t>
            </w:r>
          </w:p>
        </w:tc>
      </w:tr>
      <w:tr w:rsidR="00022F38" w:rsidRPr="00E12E57" w:rsidTr="00267818">
        <w:trPr>
          <w:gridAfter w:val="1"/>
          <w:wAfter w:w="586" w:type="pct"/>
          <w:tblCellSpacing w:w="15" w:type="dxa"/>
          <w:jc w:val="center"/>
        </w:trPr>
        <w:tc>
          <w:tcPr>
            <w:tcW w:w="4373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F38" w:rsidRPr="00E12E57" w:rsidRDefault="00022F38" w:rsidP="00267818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:rsidR="00022F38" w:rsidRDefault="00022F38" w:rsidP="00022F38">
      <w:pPr>
        <w:rPr>
          <w:color w:val="000000"/>
        </w:rPr>
      </w:pPr>
    </w:p>
    <w:p w:rsidR="00022F38" w:rsidRDefault="00022F38" w:rsidP="00022F38">
      <w:pPr>
        <w:jc w:val="center"/>
      </w:pPr>
    </w:p>
    <w:p w:rsidR="00022F38" w:rsidRDefault="00022F38" w:rsidP="00022F38">
      <w:r>
        <w:t>Allegare carta d’identità</w:t>
      </w:r>
    </w:p>
    <w:p w:rsidR="00022F38" w:rsidRDefault="00022F38" w:rsidP="00022F38">
      <w:pPr>
        <w:jc w:val="center"/>
      </w:pPr>
    </w:p>
    <w:p w:rsidR="001007C4" w:rsidRDefault="001007C4"/>
    <w:sectPr w:rsidR="001007C4" w:rsidSect="00100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2F38"/>
    <w:rsid w:val="00022F38"/>
    <w:rsid w:val="001007C4"/>
    <w:rsid w:val="00385574"/>
    <w:rsid w:val="00700A88"/>
    <w:rsid w:val="00783363"/>
    <w:rsid w:val="00900BC4"/>
    <w:rsid w:val="00C41598"/>
    <w:rsid w:val="00C519E5"/>
    <w:rsid w:val="00C95DFD"/>
    <w:rsid w:val="00CA6B2A"/>
    <w:rsid w:val="00D5191B"/>
    <w:rsid w:val="00EA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022F3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Proprietario</cp:lastModifiedBy>
  <cp:revision>5</cp:revision>
  <cp:lastPrinted>2020-06-29T07:57:00Z</cp:lastPrinted>
  <dcterms:created xsi:type="dcterms:W3CDTF">2020-06-23T15:55:00Z</dcterms:created>
  <dcterms:modified xsi:type="dcterms:W3CDTF">2020-06-29T08:13:00Z</dcterms:modified>
</cp:coreProperties>
</file>